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FD12E" w14:textId="04317CFE" w:rsidR="00DE0AD4" w:rsidRDefault="00DE0AD4">
      <w:r>
        <w:rPr>
          <w:rFonts w:eastAsia="Times New Roman"/>
          <w:noProof/>
        </w:rPr>
        <w:drawing>
          <wp:inline distT="0" distB="0" distL="0" distR="0" wp14:anchorId="43EA4005" wp14:editId="4E470D81">
            <wp:extent cx="5731510" cy="8101330"/>
            <wp:effectExtent l="0" t="0" r="2540" b="0"/>
            <wp:docPr id="1593861861" name="Picture 1" descr="A poster for a rugby tourna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61861" name="Picture 1" descr="A poster for a rugby tourna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0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D4"/>
    <w:rsid w:val="001A3DBD"/>
    <w:rsid w:val="00DE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CC0169"/>
  <w15:chartTrackingRefBased/>
  <w15:docId w15:val="{B5FF5821-4593-4936-ADE4-1100C7B8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A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A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A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A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A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A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A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A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A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A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A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9135C196-5852-4EAD-AABD-123140F8E554/L0/0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Lerisa Du Plessis</dc:creator>
  <cp:keywords/>
  <dc:description/>
  <cp:lastModifiedBy>Lerisa Du Plessis</cp:lastModifiedBy>
  <cp:revision>1</cp:revision>
  <dcterms:created xsi:type="dcterms:W3CDTF">2025-11-20T06:48:00Z</dcterms:created>
  <dcterms:modified xsi:type="dcterms:W3CDTF">2025-11-20T06:49:00Z</dcterms:modified>
</cp:coreProperties>
</file>